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菏泽医学专科学校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附属医院</w:t>
      </w:r>
      <w:r>
        <w:rPr>
          <w:rFonts w:hint="eastAsia" w:ascii="宋体" w:hAnsi="宋体" w:eastAsia="宋体"/>
          <w:b/>
          <w:sz w:val="36"/>
          <w:szCs w:val="36"/>
        </w:rPr>
        <w:t>自行采购项目投标报名表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菏泽医学专科学校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附属医院大屏维保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HYFY</w:t>
            </w:r>
            <w:r>
              <w:rPr>
                <w:rFonts w:ascii="宋体" w:hAnsi="宋体" w:eastAsia="宋体"/>
                <w:sz w:val="24"/>
                <w:szCs w:val="28"/>
              </w:rPr>
              <w:t>-2022-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XJ-003</w:t>
            </w:r>
          </w:p>
        </w:tc>
        <w:tc>
          <w:tcPr>
            <w:tcW w:w="901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4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4"/>
            <w:vAlign w:val="center"/>
          </w:tcPr>
          <w:p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我单位已阅读该项目招标文件及公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告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，并按要求提供资料报名参加投标，在此声明：我单位提供的资料均为真实、有效，且符合招标文件要求。</w:t>
            </w:r>
          </w:p>
          <w:p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kNGE0MzI1ODYzY2U1MzQ3YTkxYWNmMThkNjNmNWIifQ=="/>
  </w:docVars>
  <w:rsids>
    <w:rsidRoot w:val="00E53CBF"/>
    <w:rsid w:val="0004288F"/>
    <w:rsid w:val="000A216E"/>
    <w:rsid w:val="001542EC"/>
    <w:rsid w:val="002267C8"/>
    <w:rsid w:val="002768F2"/>
    <w:rsid w:val="002A1509"/>
    <w:rsid w:val="002D0EE1"/>
    <w:rsid w:val="00443436"/>
    <w:rsid w:val="00687188"/>
    <w:rsid w:val="006C06F5"/>
    <w:rsid w:val="007509EB"/>
    <w:rsid w:val="00760DF4"/>
    <w:rsid w:val="007E0F72"/>
    <w:rsid w:val="0081232C"/>
    <w:rsid w:val="0089126D"/>
    <w:rsid w:val="009016F6"/>
    <w:rsid w:val="00953003"/>
    <w:rsid w:val="00991F84"/>
    <w:rsid w:val="009D47DD"/>
    <w:rsid w:val="00A728CB"/>
    <w:rsid w:val="00B16930"/>
    <w:rsid w:val="00B7162F"/>
    <w:rsid w:val="00C35965"/>
    <w:rsid w:val="00C77C6A"/>
    <w:rsid w:val="00C93FC3"/>
    <w:rsid w:val="00CB1185"/>
    <w:rsid w:val="00E30BD6"/>
    <w:rsid w:val="00E46D92"/>
    <w:rsid w:val="00E53CBF"/>
    <w:rsid w:val="00EF7E20"/>
    <w:rsid w:val="00F01EE7"/>
    <w:rsid w:val="00F15A31"/>
    <w:rsid w:val="00F15F7A"/>
    <w:rsid w:val="089159A7"/>
    <w:rsid w:val="47ED071F"/>
    <w:rsid w:val="7B27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2"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文件标题1"/>
    <w:basedOn w:val="3"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3">
    <w:name w:val="标题 2 字符"/>
    <w:basedOn w:val="9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文件正文"/>
    <w:basedOn w:val="1"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uiPriority w:val="99"/>
    <w:rPr>
      <w:sz w:val="18"/>
      <w:szCs w:val="18"/>
    </w:rPr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213</Characters>
  <Lines>2</Lines>
  <Paragraphs>1</Paragraphs>
  <TotalTime>24</TotalTime>
  <ScaleCrop>false</ScaleCrop>
  <LinksUpToDate>false</LinksUpToDate>
  <CharactersWithSpaces>238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么么哒</cp:lastModifiedBy>
  <cp:lastPrinted>2020-11-04T06:48:00Z</cp:lastPrinted>
  <dcterms:modified xsi:type="dcterms:W3CDTF">2022-06-16T06:44:56Z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DC129F6B65DB4E0182C0A4714DFB9ECF</vt:lpwstr>
  </property>
</Properties>
</file>