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菏泽医学专科学校</w:t>
      </w: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附属医院</w:t>
      </w:r>
      <w:r>
        <w:rPr>
          <w:rFonts w:hint="eastAsia" w:ascii="宋体" w:hAnsi="宋体" w:eastAsia="宋体"/>
          <w:b/>
          <w:sz w:val="36"/>
          <w:szCs w:val="36"/>
        </w:rPr>
        <w:t>自行采购项目投标报名表</w:t>
      </w:r>
    </w:p>
    <w:tbl>
      <w:tblPr>
        <w:tblStyle w:val="8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4"/>
                <w:szCs w:val="28"/>
              </w:rPr>
              <w:t>菏泽医学专科学校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附属医院生物安全柜</w:t>
            </w:r>
            <w:r>
              <w:rPr>
                <w:rFonts w:hint="eastAsia" w:ascii="宋体" w:hAnsi="宋体" w:eastAsia="宋体"/>
                <w:sz w:val="24"/>
                <w:szCs w:val="28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HYFY</w:t>
            </w:r>
            <w:r>
              <w:rPr>
                <w:rFonts w:ascii="宋体" w:hAnsi="宋体" w:eastAsia="宋体"/>
                <w:sz w:val="24"/>
                <w:szCs w:val="28"/>
              </w:rPr>
              <w:t>-2022-</w:t>
            </w:r>
            <w:r>
              <w:rPr>
                <w:rFonts w:hint="eastAsia" w:ascii="宋体" w:hAnsi="宋体" w:eastAsia="宋体"/>
                <w:sz w:val="24"/>
                <w:szCs w:val="28"/>
                <w:lang w:val="en-US" w:eastAsia="zh-CN"/>
              </w:rPr>
              <w:t>XJ-004</w:t>
            </w:r>
          </w:p>
        </w:tc>
        <w:tc>
          <w:tcPr>
            <w:tcW w:w="901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000" w:type="pct"/>
            <w:gridSpan w:val="4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00" w:type="pct"/>
            <w:gridSpan w:val="4"/>
            <w:vAlign w:val="center"/>
          </w:tcPr>
          <w:p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我单位已阅读该项目招标文件及公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告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，并按要求提供资料报名参加投标，在此声明：我单位提供的资料均为真实、有效，且符合招标文件要求。</w:t>
            </w:r>
          </w:p>
          <w:p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000" w:type="pct"/>
            <w:gridSpan w:val="4"/>
            <w:vAlign w:val="center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3" w:type="pct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kNGE0MzI1ODYzY2U1MzQ3YTkxYWNmMThkNjNmNWIifQ=="/>
  </w:docVars>
  <w:rsids>
    <w:rsidRoot w:val="00E53CBF"/>
    <w:rsid w:val="0004288F"/>
    <w:rsid w:val="000A216E"/>
    <w:rsid w:val="001542EC"/>
    <w:rsid w:val="002267C8"/>
    <w:rsid w:val="002768F2"/>
    <w:rsid w:val="002A1509"/>
    <w:rsid w:val="002D0EE1"/>
    <w:rsid w:val="00443436"/>
    <w:rsid w:val="00687188"/>
    <w:rsid w:val="006C06F5"/>
    <w:rsid w:val="007509EB"/>
    <w:rsid w:val="00760DF4"/>
    <w:rsid w:val="007E0F72"/>
    <w:rsid w:val="0081232C"/>
    <w:rsid w:val="0089126D"/>
    <w:rsid w:val="009016F6"/>
    <w:rsid w:val="00953003"/>
    <w:rsid w:val="00991F84"/>
    <w:rsid w:val="009D47DD"/>
    <w:rsid w:val="00A728CB"/>
    <w:rsid w:val="00B16930"/>
    <w:rsid w:val="00B7162F"/>
    <w:rsid w:val="00C35965"/>
    <w:rsid w:val="00C77C6A"/>
    <w:rsid w:val="00C93FC3"/>
    <w:rsid w:val="00CB1185"/>
    <w:rsid w:val="00E30BD6"/>
    <w:rsid w:val="00E46D92"/>
    <w:rsid w:val="00E53CBF"/>
    <w:rsid w:val="00EF7E20"/>
    <w:rsid w:val="00F01EE7"/>
    <w:rsid w:val="00F15A31"/>
    <w:rsid w:val="00F15F7A"/>
    <w:rsid w:val="089159A7"/>
    <w:rsid w:val="243A313A"/>
    <w:rsid w:val="47ED071F"/>
    <w:rsid w:val="7B274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文件标题"/>
    <w:basedOn w:val="2"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1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2">
    <w:name w:val="文件标题1"/>
    <w:basedOn w:val="3"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3">
    <w:name w:val="标题 2 字符"/>
    <w:basedOn w:val="9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4">
    <w:name w:val="文件正文"/>
    <w:basedOn w:val="1"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5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6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7">
    <w:name w:val="批注框文本 字符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198</Words>
  <Characters>213</Characters>
  <Lines>2</Lines>
  <Paragraphs>1</Paragraphs>
  <TotalTime>24</TotalTime>
  <ScaleCrop>false</ScaleCrop>
  <LinksUpToDate>false</LinksUpToDate>
  <CharactersWithSpaces>238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么么哒</cp:lastModifiedBy>
  <cp:lastPrinted>2020-11-04T06:48:00Z</cp:lastPrinted>
  <dcterms:modified xsi:type="dcterms:W3CDTF">2022-07-15T08:26:37Z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DC129F6B65DB4E0182C0A4714DFB9ECF</vt:lpwstr>
  </property>
</Properties>
</file>